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695" w:rsidRPr="00CB1116" w:rsidRDefault="00394695" w:rsidP="00CB1116">
      <w:pP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Отчет о проведении школьного  этапа Всероссийской олимпиады школьников</w:t>
      </w:r>
    </w:p>
    <w:p w:rsidR="00394695" w:rsidRPr="00217F30" w:rsidRDefault="00394695" w:rsidP="00394695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Предмет</w:t>
      </w:r>
      <w:r w:rsidRPr="00F2609E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CB1116">
        <w:rPr>
          <w:rFonts w:ascii="Times New Roman" w:hAnsi="Times New Roman" w:cs="Times New Roman"/>
          <w:b/>
          <w:sz w:val="24"/>
          <w:szCs w:val="24"/>
          <w:u w:val="single"/>
        </w:rPr>
        <w:t>Ооновы безопасности и защиты Родины</w:t>
      </w:r>
    </w:p>
    <w:p w:rsidR="00394695" w:rsidRPr="008C4A3C" w:rsidRDefault="00394695" w:rsidP="0039469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проведения</w:t>
      </w:r>
      <w:r w:rsidRPr="008C4A3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4ED0">
        <w:rPr>
          <w:rFonts w:ascii="Times New Roman" w:hAnsi="Times New Roman" w:cs="Times New Roman"/>
          <w:b/>
          <w:sz w:val="24"/>
          <w:szCs w:val="24"/>
          <w:u w:val="single"/>
        </w:rPr>
        <w:t>МБОУ«Гелдаганская СШ№1 им.Героя России М.Х.Даудова»</w:t>
      </w:r>
    </w:p>
    <w:p w:rsidR="00394695" w:rsidRPr="008C4A3C" w:rsidRDefault="004D65EE" w:rsidP="00CB11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проведения «23,24</w:t>
      </w:r>
      <w:r w:rsidR="00394695">
        <w:rPr>
          <w:rFonts w:ascii="Times New Roman" w:hAnsi="Times New Roman" w:cs="Times New Roman"/>
          <w:sz w:val="24"/>
          <w:szCs w:val="24"/>
        </w:rPr>
        <w:t xml:space="preserve">» </w:t>
      </w:r>
      <w:r w:rsidR="00036347">
        <w:rPr>
          <w:rFonts w:ascii="Times New Roman" w:hAnsi="Times New Roman" w:cs="Times New Roman"/>
          <w:sz w:val="24"/>
          <w:szCs w:val="24"/>
          <w:u w:val="single"/>
        </w:rPr>
        <w:t>октябрь</w:t>
      </w:r>
      <w:r w:rsidR="00394695">
        <w:rPr>
          <w:rFonts w:ascii="Times New Roman" w:hAnsi="Times New Roman" w:cs="Times New Roman"/>
          <w:sz w:val="24"/>
          <w:szCs w:val="24"/>
        </w:rPr>
        <w:t xml:space="preserve"> 2024 г.</w:t>
      </w:r>
    </w:p>
    <w:p w:rsidR="00394695" w:rsidRPr="008C4A3C" w:rsidRDefault="00394695" w:rsidP="00CB11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заявленных участников</w:t>
      </w:r>
      <w:r w:rsidR="00CB1116">
        <w:rPr>
          <w:rFonts w:ascii="Times New Roman" w:hAnsi="Times New Roman" w:cs="Times New Roman"/>
          <w:sz w:val="24"/>
          <w:szCs w:val="24"/>
          <w:u w:val="single"/>
        </w:rPr>
        <w:t>- 16</w:t>
      </w:r>
    </w:p>
    <w:p w:rsidR="00394695" w:rsidRDefault="00394695" w:rsidP="00CB11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</w:t>
      </w:r>
      <w:r>
        <w:rPr>
          <w:rFonts w:ascii="Times New Roman" w:hAnsi="Times New Roman" w:cs="Times New Roman"/>
          <w:sz w:val="24"/>
          <w:szCs w:val="24"/>
        </w:rPr>
        <w:t xml:space="preserve">личество участников по параллелям- </w:t>
      </w:r>
      <w:r w:rsidR="00CB1116">
        <w:rPr>
          <w:rFonts w:ascii="Times New Roman" w:hAnsi="Times New Roman" w:cs="Times New Roman"/>
          <w:sz w:val="24"/>
          <w:szCs w:val="24"/>
        </w:rPr>
        <w:t>8-4;9-:4;10-4:11-4</w:t>
      </w:r>
    </w:p>
    <w:p w:rsidR="00394695" w:rsidRDefault="00394695" w:rsidP="00CB11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Количество участников из других регионов и других иностранных государств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Default="00394695" w:rsidP="00CB11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участников с ОВЗ -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0</w:t>
      </w:r>
    </w:p>
    <w:p w:rsidR="00394695" w:rsidRPr="007C1DC9" w:rsidRDefault="00394695" w:rsidP="00CB111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мальчиков -</w:t>
      </w:r>
      <w:r w:rsidR="00CB1116">
        <w:rPr>
          <w:rFonts w:ascii="Times New Roman" w:hAnsi="Times New Roman" w:cs="Times New Roman"/>
          <w:sz w:val="24"/>
          <w:szCs w:val="24"/>
          <w:u w:val="single"/>
        </w:rPr>
        <w:t>13</w:t>
      </w:r>
    </w:p>
    <w:p w:rsidR="00394695" w:rsidRPr="007C1DC9" w:rsidRDefault="00394695" w:rsidP="00CB111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Количество девочек -</w:t>
      </w:r>
      <w:r w:rsidR="00036347">
        <w:rPr>
          <w:rFonts w:ascii="Times New Roman" w:hAnsi="Times New Roman" w:cs="Times New Roman"/>
          <w:sz w:val="24"/>
          <w:szCs w:val="24"/>
          <w:u w:val="single"/>
        </w:rPr>
        <w:t>3</w:t>
      </w:r>
    </w:p>
    <w:p w:rsidR="00394695" w:rsidRPr="007C1DC9" w:rsidRDefault="00394695" w:rsidP="00CB1116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8C4A3C">
        <w:rPr>
          <w:rFonts w:ascii="Times New Roman" w:hAnsi="Times New Roman" w:cs="Times New Roman"/>
          <w:sz w:val="24"/>
          <w:szCs w:val="24"/>
        </w:rPr>
        <w:t>Общее количество победителей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u w:val="single"/>
        </w:rPr>
        <w:t>5</w:t>
      </w:r>
    </w:p>
    <w:p w:rsidR="00394695" w:rsidRDefault="00394695" w:rsidP="00CB111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</w:t>
      </w:r>
      <w:r w:rsidRPr="008C4A3C">
        <w:rPr>
          <w:rFonts w:ascii="Times New Roman" w:hAnsi="Times New Roman" w:cs="Times New Roman"/>
          <w:sz w:val="24"/>
          <w:szCs w:val="24"/>
        </w:rPr>
        <w:t>призеров</w:t>
      </w:r>
      <w:r>
        <w:rPr>
          <w:rFonts w:ascii="Times New Roman" w:hAnsi="Times New Roman" w:cs="Times New Roman"/>
          <w:sz w:val="24"/>
          <w:szCs w:val="24"/>
        </w:rPr>
        <w:t>-</w:t>
      </w:r>
      <w:r w:rsidR="00CB1116">
        <w:rPr>
          <w:rFonts w:ascii="Times New Roman" w:hAnsi="Times New Roman" w:cs="Times New Roman"/>
          <w:sz w:val="24"/>
          <w:szCs w:val="24"/>
          <w:u w:val="single"/>
        </w:rPr>
        <w:t>3</w:t>
      </w:r>
      <w:bookmarkStart w:id="0" w:name="_GoBack"/>
      <w:bookmarkEnd w:id="0"/>
    </w:p>
    <w:p w:rsidR="00394695" w:rsidRPr="008E451D" w:rsidRDefault="00394695" w:rsidP="003946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451D">
        <w:rPr>
          <w:rFonts w:ascii="Times New Roman" w:hAnsi="Times New Roman" w:cs="Times New Roman"/>
          <w:b/>
          <w:sz w:val="24"/>
          <w:szCs w:val="24"/>
        </w:rPr>
        <w:t>Список участников олимпиады</w:t>
      </w:r>
    </w:p>
    <w:tbl>
      <w:tblPr>
        <w:tblStyle w:val="a3"/>
        <w:tblW w:w="10485" w:type="dxa"/>
        <w:tblLayout w:type="fixed"/>
        <w:tblLook w:val="04A0" w:firstRow="1" w:lastRow="0" w:firstColumn="1" w:lastColumn="0" w:noHBand="0" w:noVBand="1"/>
      </w:tblPr>
      <w:tblGrid>
        <w:gridCol w:w="562"/>
        <w:gridCol w:w="993"/>
        <w:gridCol w:w="2835"/>
        <w:gridCol w:w="3260"/>
        <w:gridCol w:w="850"/>
        <w:gridCol w:w="1985"/>
      </w:tblGrid>
      <w:tr w:rsidR="00394695" w:rsidRPr="008C4A3C" w:rsidTr="00036347">
        <w:tc>
          <w:tcPr>
            <w:tcW w:w="562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394695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ФИО участника</w:t>
            </w:r>
          </w:p>
          <w:p w:rsidR="00394695" w:rsidRPr="008E451D" w:rsidRDefault="00394695" w:rsidP="00847B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E451D">
              <w:rPr>
                <w:rFonts w:ascii="Times New Roman" w:hAnsi="Times New Roman" w:cs="Times New Roman"/>
                <w:sz w:val="20"/>
                <w:szCs w:val="20"/>
              </w:rPr>
              <w:t>(полностью)</w:t>
            </w: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850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Балл</w:t>
            </w:r>
          </w:p>
        </w:tc>
        <w:tc>
          <w:tcPr>
            <w:tcW w:w="1985" w:type="dxa"/>
          </w:tcPr>
          <w:p w:rsidR="00394695" w:rsidRPr="008C4A3C" w:rsidRDefault="00394695" w:rsidP="00847B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участия (победитель,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Pr="008C4A3C">
              <w:rPr>
                <w:rFonts w:ascii="Times New Roman" w:hAnsi="Times New Roman" w:cs="Times New Roman"/>
                <w:b/>
                <w:sz w:val="24"/>
                <w:szCs w:val="24"/>
              </w:rPr>
              <w:t>ризер)</w:t>
            </w:r>
          </w:p>
        </w:tc>
      </w:tr>
      <w:tr w:rsidR="004D65EE" w:rsidRPr="008C4A3C" w:rsidTr="00850B57">
        <w:tc>
          <w:tcPr>
            <w:tcW w:w="562" w:type="dxa"/>
          </w:tcPr>
          <w:p w:rsidR="004D65EE" w:rsidRPr="008E451D" w:rsidRDefault="004D65EE" w:rsidP="004D65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D65EE" w:rsidRPr="008C4A3C" w:rsidRDefault="004D65EE" w:rsidP="004D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5EE" w:rsidRPr="000D62BA" w:rsidRDefault="004D65EE" w:rsidP="004D65E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Орцуев Хамзат Умарович</w:t>
            </w:r>
          </w:p>
        </w:tc>
        <w:tc>
          <w:tcPr>
            <w:tcW w:w="3260" w:type="dxa"/>
          </w:tcPr>
          <w:p w:rsidR="004D65EE" w:rsidRPr="00036347" w:rsidRDefault="004D65EE" w:rsidP="004D65EE">
            <w:pPr>
              <w:jc w:val="center"/>
              <w:rPr>
                <w:rFonts w:ascii="Times New Roman" w:hAnsi="Times New Roman" w:cs="Times New Roman"/>
              </w:rPr>
            </w:pPr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1985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4D65EE" w:rsidRPr="008C4A3C" w:rsidTr="00850B57">
        <w:tc>
          <w:tcPr>
            <w:tcW w:w="562" w:type="dxa"/>
          </w:tcPr>
          <w:p w:rsidR="004D65EE" w:rsidRPr="008E451D" w:rsidRDefault="004D65EE" w:rsidP="004D65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D65EE" w:rsidRPr="008C4A3C" w:rsidRDefault="004D65EE" w:rsidP="004D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5EE" w:rsidRPr="00A20D6E" w:rsidRDefault="004D65EE" w:rsidP="004D65E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Умарова Петимат Адамовна</w:t>
            </w:r>
          </w:p>
        </w:tc>
        <w:tc>
          <w:tcPr>
            <w:tcW w:w="3260" w:type="dxa"/>
          </w:tcPr>
          <w:p w:rsidR="004D65EE" w:rsidRPr="00036347" w:rsidRDefault="004D65EE" w:rsidP="004D65EE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985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4D65EE" w:rsidRPr="008C4A3C" w:rsidTr="00850B57">
        <w:tc>
          <w:tcPr>
            <w:tcW w:w="562" w:type="dxa"/>
          </w:tcPr>
          <w:p w:rsidR="004D65EE" w:rsidRPr="008E451D" w:rsidRDefault="004D65EE" w:rsidP="004D65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D65EE" w:rsidRPr="008C4A3C" w:rsidRDefault="004D65EE" w:rsidP="004D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5EE" w:rsidRPr="00A9755C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62BA">
              <w:rPr>
                <w:rFonts w:ascii="Times New Roman" w:eastAsia="Calibri" w:hAnsi="Times New Roman" w:cs="Times New Roman"/>
                <w:sz w:val="24"/>
                <w:szCs w:val="24"/>
              </w:rPr>
              <w:t>Усманов Ибрагим Исламович</w:t>
            </w:r>
          </w:p>
        </w:tc>
        <w:tc>
          <w:tcPr>
            <w:tcW w:w="3260" w:type="dxa"/>
          </w:tcPr>
          <w:p w:rsidR="004D65EE" w:rsidRPr="00036347" w:rsidRDefault="004D65EE" w:rsidP="004D65EE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1985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5EE" w:rsidRPr="008C4A3C" w:rsidTr="00850B57">
        <w:tc>
          <w:tcPr>
            <w:tcW w:w="562" w:type="dxa"/>
          </w:tcPr>
          <w:p w:rsidR="004D65EE" w:rsidRPr="008E451D" w:rsidRDefault="004D65EE" w:rsidP="004D65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D65EE" w:rsidRPr="008C4A3C" w:rsidRDefault="004D65EE" w:rsidP="004D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</w:tcPr>
          <w:p w:rsidR="004D65EE" w:rsidRPr="00AE7EFC" w:rsidRDefault="004D65EE" w:rsidP="004D65EE">
            <w:pPr>
              <w:widowControl w:val="0"/>
              <w:spacing w:line="210" w:lineRule="exact"/>
              <w:ind w:left="-43" w:firstLine="43"/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</w:pPr>
            <w:r w:rsidRPr="00611491">
              <w:rPr>
                <w:rFonts w:ascii="Times New Roman" w:eastAsia="Calibri" w:hAnsi="Times New Roman" w:cs="Times New Roman"/>
                <w:sz w:val="24"/>
                <w:szCs w:val="24"/>
              </w:rPr>
              <w:t>Хасанов Исмаил Хизирович</w:t>
            </w:r>
          </w:p>
        </w:tc>
        <w:tc>
          <w:tcPr>
            <w:tcW w:w="3260" w:type="dxa"/>
          </w:tcPr>
          <w:p w:rsidR="004D65EE" w:rsidRPr="00036347" w:rsidRDefault="004D65EE" w:rsidP="004D65EE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1985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5EE" w:rsidRPr="008C4A3C" w:rsidTr="00E8657E">
        <w:tc>
          <w:tcPr>
            <w:tcW w:w="562" w:type="dxa"/>
          </w:tcPr>
          <w:p w:rsidR="004D65EE" w:rsidRPr="008E451D" w:rsidRDefault="004D65EE" w:rsidP="004D65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D65EE" w:rsidRPr="008C4A3C" w:rsidRDefault="004D65EE" w:rsidP="004D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5EE" w:rsidRPr="00CB594E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594E">
              <w:rPr>
                <w:rFonts w:ascii="Times New Roman" w:hAnsi="Times New Roman" w:cs="Times New Roman"/>
                <w:sz w:val="24"/>
                <w:szCs w:val="24"/>
              </w:rPr>
              <w:t>Газамбиев Рамзан Ахмедович</w:t>
            </w:r>
          </w:p>
        </w:tc>
        <w:tc>
          <w:tcPr>
            <w:tcW w:w="3260" w:type="dxa"/>
          </w:tcPr>
          <w:p w:rsidR="004D65EE" w:rsidRPr="00036347" w:rsidRDefault="004D65EE" w:rsidP="004D65EE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1985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4D65EE" w:rsidRPr="008C4A3C" w:rsidTr="00E8657E">
        <w:tc>
          <w:tcPr>
            <w:tcW w:w="562" w:type="dxa"/>
          </w:tcPr>
          <w:p w:rsidR="004D65EE" w:rsidRPr="008E451D" w:rsidRDefault="004D65EE" w:rsidP="004D65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D65EE" w:rsidRPr="008C4A3C" w:rsidRDefault="004D65EE" w:rsidP="004D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5EE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ДжаналиевУмар</w:t>
            </w:r>
          </w:p>
          <w:p w:rsidR="004D65EE" w:rsidRPr="002B014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Хизираевич</w:t>
            </w:r>
          </w:p>
        </w:tc>
        <w:tc>
          <w:tcPr>
            <w:tcW w:w="3260" w:type="dxa"/>
          </w:tcPr>
          <w:p w:rsidR="004D65EE" w:rsidRPr="00036347" w:rsidRDefault="004D65EE" w:rsidP="004D65EE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4D65EE" w:rsidRPr="008C4A3C" w:rsidTr="00E8657E">
        <w:tc>
          <w:tcPr>
            <w:tcW w:w="562" w:type="dxa"/>
          </w:tcPr>
          <w:p w:rsidR="004D65EE" w:rsidRPr="008E451D" w:rsidRDefault="004D65EE" w:rsidP="004D65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D65EE" w:rsidRPr="008C4A3C" w:rsidRDefault="004D65EE" w:rsidP="004D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5EE" w:rsidRPr="002B014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147">
              <w:rPr>
                <w:rFonts w:ascii="Times New Roman" w:hAnsi="Times New Roman" w:cs="Times New Roman"/>
                <w:sz w:val="24"/>
                <w:szCs w:val="24"/>
              </w:rPr>
              <w:t>ДжаналиевХалидАлиханович</w:t>
            </w:r>
          </w:p>
        </w:tc>
        <w:tc>
          <w:tcPr>
            <w:tcW w:w="3260" w:type="dxa"/>
          </w:tcPr>
          <w:p w:rsidR="004D65EE" w:rsidRPr="00036347" w:rsidRDefault="004D65EE" w:rsidP="004D65EE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4D65EE" w:rsidRPr="008C4A3C" w:rsidTr="00E8657E">
        <w:tc>
          <w:tcPr>
            <w:tcW w:w="562" w:type="dxa"/>
          </w:tcPr>
          <w:p w:rsidR="004D65EE" w:rsidRPr="008E451D" w:rsidRDefault="004D65EE" w:rsidP="004D65E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4D65EE" w:rsidRPr="008C4A3C" w:rsidRDefault="004D65EE" w:rsidP="004D6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</w:tcPr>
          <w:p w:rsidR="004D65EE" w:rsidRPr="002B014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Идрисов Имам Исламович</w:t>
            </w:r>
          </w:p>
        </w:tc>
        <w:tc>
          <w:tcPr>
            <w:tcW w:w="3260" w:type="dxa"/>
          </w:tcPr>
          <w:p w:rsidR="004D65EE" w:rsidRPr="00036347" w:rsidRDefault="004D65EE" w:rsidP="004D65EE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:rsidR="004D65EE" w:rsidRPr="009A1E77" w:rsidRDefault="004D65EE" w:rsidP="004D65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B1116" w:rsidRPr="008C4A3C" w:rsidTr="005270B2">
        <w:tc>
          <w:tcPr>
            <w:tcW w:w="562" w:type="dxa"/>
          </w:tcPr>
          <w:p w:rsidR="00CB1116" w:rsidRPr="008E451D" w:rsidRDefault="00CB1116" w:rsidP="00CB111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116" w:rsidRPr="008C4A3C" w:rsidRDefault="00CB1116" w:rsidP="00CB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B1116" w:rsidRDefault="00CB1116" w:rsidP="00CB1116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rStyle w:val="0pt"/>
                <w:sz w:val="24"/>
                <w:szCs w:val="24"/>
              </w:rPr>
            </w:pPr>
            <w:r w:rsidRPr="00874EE7">
              <w:rPr>
                <w:rStyle w:val="0pt"/>
                <w:sz w:val="24"/>
                <w:szCs w:val="24"/>
              </w:rPr>
              <w:t>Исмаилов Мяхди Бекханович</w:t>
            </w:r>
          </w:p>
        </w:tc>
        <w:tc>
          <w:tcPr>
            <w:tcW w:w="3260" w:type="dxa"/>
          </w:tcPr>
          <w:p w:rsidR="00CB1116" w:rsidRPr="00036347" w:rsidRDefault="00CB1116" w:rsidP="00CB1116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1985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CB1116" w:rsidRPr="008C4A3C" w:rsidTr="005270B2">
        <w:tc>
          <w:tcPr>
            <w:tcW w:w="562" w:type="dxa"/>
          </w:tcPr>
          <w:p w:rsidR="00CB1116" w:rsidRPr="008E451D" w:rsidRDefault="00CB1116" w:rsidP="00CB111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116" w:rsidRPr="008C4A3C" w:rsidRDefault="00CB1116" w:rsidP="00CB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116" w:rsidRPr="00874EE7" w:rsidRDefault="00CB1116" w:rsidP="00CB1116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sz w:val="24"/>
                <w:szCs w:val="24"/>
              </w:rPr>
            </w:pPr>
            <w:r w:rsidRPr="00874EE7">
              <w:rPr>
                <w:rStyle w:val="0pt"/>
                <w:sz w:val="24"/>
                <w:szCs w:val="24"/>
              </w:rPr>
              <w:t>Дельмуханов Зелимхан Алиханович</w:t>
            </w:r>
          </w:p>
        </w:tc>
        <w:tc>
          <w:tcPr>
            <w:tcW w:w="3260" w:type="dxa"/>
          </w:tcPr>
          <w:p w:rsidR="00CB1116" w:rsidRPr="00036347" w:rsidRDefault="00CB1116" w:rsidP="00CB1116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985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 xml:space="preserve">Призер </w:t>
            </w:r>
          </w:p>
        </w:tc>
      </w:tr>
      <w:tr w:rsidR="00CB1116" w:rsidRPr="008C4A3C" w:rsidTr="005270B2">
        <w:tc>
          <w:tcPr>
            <w:tcW w:w="562" w:type="dxa"/>
          </w:tcPr>
          <w:p w:rsidR="00CB1116" w:rsidRPr="008E451D" w:rsidRDefault="00CB1116" w:rsidP="00CB111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116" w:rsidRPr="008C4A3C" w:rsidRDefault="00CB1116" w:rsidP="00CB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B1116" w:rsidRPr="00874EE7" w:rsidRDefault="00CB1116" w:rsidP="00CB1116">
            <w:pPr>
              <w:pStyle w:val="2"/>
              <w:shd w:val="clear" w:color="auto" w:fill="auto"/>
              <w:spacing w:after="0" w:line="210" w:lineRule="exact"/>
              <w:ind w:left="120" w:firstLine="0"/>
              <w:rPr>
                <w:rStyle w:val="0pt"/>
                <w:sz w:val="24"/>
                <w:szCs w:val="24"/>
              </w:rPr>
            </w:pPr>
            <w:r w:rsidRPr="00874EE7">
              <w:rPr>
                <w:rStyle w:val="0pt"/>
                <w:sz w:val="24"/>
                <w:szCs w:val="24"/>
              </w:rPr>
              <w:t>Мусхаджиев Джабраил Джалавдиевич</w:t>
            </w:r>
          </w:p>
        </w:tc>
        <w:tc>
          <w:tcPr>
            <w:tcW w:w="3260" w:type="dxa"/>
          </w:tcPr>
          <w:p w:rsidR="00CB1116" w:rsidRPr="00036347" w:rsidRDefault="00CB1116" w:rsidP="00CB1116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1985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B1116" w:rsidRPr="008C4A3C" w:rsidTr="005270B2">
        <w:tc>
          <w:tcPr>
            <w:tcW w:w="562" w:type="dxa"/>
          </w:tcPr>
          <w:p w:rsidR="00CB1116" w:rsidRPr="008E451D" w:rsidRDefault="00CB1116" w:rsidP="00CB111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116" w:rsidRPr="008C4A3C" w:rsidRDefault="00CB1116" w:rsidP="00CB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C82">
              <w:rPr>
                <w:rFonts w:ascii="Times New Roman" w:hAnsi="Times New Roman" w:cs="Times New Roman"/>
                <w:sz w:val="24"/>
                <w:szCs w:val="24"/>
              </w:rPr>
              <w:t>Хаджиева Ясмина Хасамбековна</w:t>
            </w:r>
          </w:p>
        </w:tc>
        <w:tc>
          <w:tcPr>
            <w:tcW w:w="3260" w:type="dxa"/>
          </w:tcPr>
          <w:p w:rsidR="00CB1116" w:rsidRPr="00036347" w:rsidRDefault="00CB1116" w:rsidP="00CB1116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985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B1116" w:rsidRPr="008C4A3C" w:rsidTr="005D3580">
        <w:tc>
          <w:tcPr>
            <w:tcW w:w="562" w:type="dxa"/>
          </w:tcPr>
          <w:p w:rsidR="00CB1116" w:rsidRPr="008E451D" w:rsidRDefault="00CB1116" w:rsidP="00CB111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116" w:rsidRPr="008C4A3C" w:rsidRDefault="00CB1116" w:rsidP="00CB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B1116" w:rsidRPr="00C73D72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72">
              <w:rPr>
                <w:rFonts w:ascii="Times New Roman" w:hAnsi="Times New Roman" w:cs="Times New Roman"/>
              </w:rPr>
              <w:t>Бацигов Сиддикъ Хоже-Баудыевич</w:t>
            </w:r>
          </w:p>
        </w:tc>
        <w:tc>
          <w:tcPr>
            <w:tcW w:w="3260" w:type="dxa"/>
          </w:tcPr>
          <w:p w:rsidR="00CB1116" w:rsidRPr="00036347" w:rsidRDefault="00CB1116" w:rsidP="00CB1116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1985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</w:p>
        </w:tc>
      </w:tr>
      <w:tr w:rsidR="00CB1116" w:rsidRPr="008C4A3C" w:rsidTr="00036347">
        <w:tc>
          <w:tcPr>
            <w:tcW w:w="562" w:type="dxa"/>
          </w:tcPr>
          <w:p w:rsidR="00CB1116" w:rsidRPr="008E451D" w:rsidRDefault="00CB1116" w:rsidP="00CB111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116" w:rsidRPr="008C4A3C" w:rsidRDefault="00CB1116" w:rsidP="00CB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B1116" w:rsidRPr="003A5C82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5C82">
              <w:rPr>
                <w:rFonts w:ascii="Times New Roman" w:hAnsi="Times New Roman" w:cs="Times New Roman"/>
              </w:rPr>
              <w:t>Магомадов Ислам Адамович</w:t>
            </w:r>
          </w:p>
        </w:tc>
        <w:tc>
          <w:tcPr>
            <w:tcW w:w="3260" w:type="dxa"/>
          </w:tcPr>
          <w:p w:rsidR="00CB1116" w:rsidRPr="00036347" w:rsidRDefault="00CB1116" w:rsidP="00CB1116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1985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CB1116" w:rsidRPr="008C4A3C" w:rsidTr="00036347">
        <w:tc>
          <w:tcPr>
            <w:tcW w:w="562" w:type="dxa"/>
          </w:tcPr>
          <w:p w:rsidR="00CB1116" w:rsidRPr="008E451D" w:rsidRDefault="00CB1116" w:rsidP="00CB111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116" w:rsidRPr="008C4A3C" w:rsidRDefault="00CB1116" w:rsidP="00CB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</w:tcPr>
          <w:p w:rsidR="00CB1116" w:rsidRPr="00C73D72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3D72">
              <w:rPr>
                <w:rFonts w:ascii="Times New Roman" w:hAnsi="Times New Roman" w:cs="Times New Roman"/>
              </w:rPr>
              <w:t>Демельханов Хамзат Турпал-Алиевич</w:t>
            </w:r>
          </w:p>
        </w:tc>
        <w:tc>
          <w:tcPr>
            <w:tcW w:w="3260" w:type="dxa"/>
          </w:tcPr>
          <w:p w:rsidR="00CB1116" w:rsidRPr="00036347" w:rsidRDefault="00CB1116" w:rsidP="00CB1116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  <w:tr w:rsidR="00CB1116" w:rsidRPr="008C4A3C" w:rsidTr="005D3580">
        <w:tc>
          <w:tcPr>
            <w:tcW w:w="562" w:type="dxa"/>
          </w:tcPr>
          <w:p w:rsidR="00CB1116" w:rsidRPr="008E451D" w:rsidRDefault="00CB1116" w:rsidP="00CB111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CB1116" w:rsidRPr="008C4A3C" w:rsidRDefault="00CB1116" w:rsidP="00CB11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shd w:val="clear" w:color="auto" w:fill="auto"/>
          </w:tcPr>
          <w:p w:rsidR="00CB1116" w:rsidRPr="00C73D72" w:rsidRDefault="00CB1116" w:rsidP="00CB1116">
            <w:pPr>
              <w:rPr>
                <w:rFonts w:ascii="Times New Roman" w:hAnsi="Times New Roman" w:cs="Times New Roman"/>
              </w:rPr>
            </w:pPr>
            <w:r w:rsidRPr="00C73D72">
              <w:rPr>
                <w:rFonts w:ascii="Times New Roman" w:hAnsi="Times New Roman" w:cs="Times New Roman"/>
              </w:rPr>
              <w:t>Дамзаева Мединат Аюбовна</w:t>
            </w:r>
          </w:p>
        </w:tc>
        <w:tc>
          <w:tcPr>
            <w:tcW w:w="3260" w:type="dxa"/>
          </w:tcPr>
          <w:p w:rsidR="00CB1116" w:rsidRPr="00036347" w:rsidRDefault="00CB1116" w:rsidP="00CB1116">
            <w:r w:rsidRPr="00036347">
              <w:rPr>
                <w:rFonts w:ascii="Times New Roman" w:hAnsi="Times New Roman" w:cs="Times New Roman"/>
              </w:rPr>
              <w:t>МБОУ«Гелдаганская СШ№1 им.Героя России М.Х.Даудова»</w:t>
            </w:r>
          </w:p>
        </w:tc>
        <w:tc>
          <w:tcPr>
            <w:tcW w:w="850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85" w:type="dxa"/>
          </w:tcPr>
          <w:p w:rsidR="00CB1116" w:rsidRPr="009A1E77" w:rsidRDefault="00CB1116" w:rsidP="00CB11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1E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CB1116" w:rsidRDefault="00CB1116" w:rsidP="003946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94695" w:rsidRDefault="00394695" w:rsidP="003946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C4A3C">
        <w:rPr>
          <w:rFonts w:ascii="Times New Roman" w:hAnsi="Times New Roman" w:cs="Times New Roman"/>
          <w:sz w:val="24"/>
          <w:szCs w:val="24"/>
        </w:rPr>
        <w:t>Председате</w:t>
      </w:r>
      <w:r>
        <w:rPr>
          <w:rFonts w:ascii="Times New Roman" w:hAnsi="Times New Roman" w:cs="Times New Roman"/>
          <w:sz w:val="24"/>
          <w:szCs w:val="24"/>
        </w:rPr>
        <w:t xml:space="preserve">ль оргкомитета (жюри) олимпиады         </w:t>
      </w:r>
      <w:r w:rsidRPr="007C1DC9">
        <w:rPr>
          <w:rFonts w:ascii="Times New Roman" w:hAnsi="Times New Roman" w:cs="Times New Roman"/>
          <w:sz w:val="24"/>
          <w:szCs w:val="24"/>
          <w:u w:val="single"/>
        </w:rPr>
        <w:t>Эсамбаева З.И.</w:t>
      </w:r>
      <w:r>
        <w:rPr>
          <w:rFonts w:ascii="Times New Roman" w:hAnsi="Times New Roman" w:cs="Times New Roman"/>
          <w:sz w:val="24"/>
          <w:szCs w:val="24"/>
        </w:rPr>
        <w:t xml:space="preserve">        _____________</w:t>
      </w:r>
    </w:p>
    <w:p w:rsidR="00394695" w:rsidRPr="00A80ECA" w:rsidRDefault="00394695" w:rsidP="00394695">
      <w:pPr>
        <w:rPr>
          <w:rFonts w:ascii="Times New Roman" w:hAnsi="Times New Roman" w:cs="Times New Roman"/>
          <w:sz w:val="20"/>
          <w:szCs w:val="24"/>
        </w:rPr>
      </w:pPr>
      <w:r>
        <w:rPr>
          <w:rFonts w:ascii="Times New Roman" w:hAnsi="Times New Roman" w:cs="Times New Roman"/>
          <w:sz w:val="20"/>
          <w:szCs w:val="24"/>
        </w:rPr>
        <w:t xml:space="preserve">                                                                                                                       </w:t>
      </w:r>
      <w:r w:rsidRPr="00A80ECA">
        <w:rPr>
          <w:rFonts w:ascii="Times New Roman" w:hAnsi="Times New Roman" w:cs="Times New Roman"/>
          <w:sz w:val="20"/>
          <w:szCs w:val="24"/>
        </w:rPr>
        <w:t>ФИО</w:t>
      </w:r>
      <w:r>
        <w:rPr>
          <w:rFonts w:ascii="Times New Roman" w:hAnsi="Times New Roman" w:cs="Times New Roman"/>
          <w:sz w:val="20"/>
          <w:szCs w:val="24"/>
        </w:rPr>
        <w:t xml:space="preserve">                             подпись</w:t>
      </w:r>
    </w:p>
    <w:p w:rsidR="0069601A" w:rsidRDefault="00CB1116"/>
    <w:sectPr w:rsidR="0069601A" w:rsidSect="00CB1116">
      <w:pgSz w:w="11906" w:h="16838"/>
      <w:pgMar w:top="567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F87F75"/>
    <w:multiLevelType w:val="hybridMultilevel"/>
    <w:tmpl w:val="006C9E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695"/>
    <w:rsid w:val="00036347"/>
    <w:rsid w:val="00394695"/>
    <w:rsid w:val="004D65EE"/>
    <w:rsid w:val="00A24F75"/>
    <w:rsid w:val="00BA1D05"/>
    <w:rsid w:val="00CB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0933F"/>
  <w15:chartTrackingRefBased/>
  <w15:docId w15:val="{F600EEF0-C6D4-4E85-9AD3-175265EA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4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94695"/>
    <w:pPr>
      <w:ind w:left="720"/>
      <w:contextualSpacing/>
    </w:pPr>
  </w:style>
  <w:style w:type="character" w:customStyle="1" w:styleId="a5">
    <w:name w:val="Основной текст_"/>
    <w:basedOn w:val="a0"/>
    <w:link w:val="2"/>
    <w:locked/>
    <w:rsid w:val="00394695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5"/>
    <w:rsid w:val="00394695"/>
    <w:pPr>
      <w:widowControl w:val="0"/>
      <w:shd w:val="clear" w:color="auto" w:fill="FFFFFF"/>
      <w:spacing w:after="1140" w:line="624" w:lineRule="exact"/>
      <w:ind w:firstLine="306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0pt">
    <w:name w:val="Основной текст + Не полужирный;Интервал 0 pt"/>
    <w:basedOn w:val="a5"/>
    <w:rsid w:val="003946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CB11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B11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</dc:creator>
  <cp:keywords/>
  <dc:description/>
  <cp:lastModifiedBy>Zura</cp:lastModifiedBy>
  <cp:revision>2</cp:revision>
  <cp:lastPrinted>2024-10-25T13:54:00Z</cp:lastPrinted>
  <dcterms:created xsi:type="dcterms:W3CDTF">2024-10-25T13:55:00Z</dcterms:created>
  <dcterms:modified xsi:type="dcterms:W3CDTF">2024-10-25T13:55:00Z</dcterms:modified>
</cp:coreProperties>
</file>